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64BD" w14:textId="7639C018" w:rsidR="00B20756" w:rsidRDefault="00B20756" w:rsidP="00A365D7"/>
    <w:p w14:paraId="6E3A5E45" w14:textId="56052660" w:rsidR="00F80DD0" w:rsidRPr="00B03D19" w:rsidRDefault="00F80DD0" w:rsidP="00F80DD0">
      <w:pPr>
        <w:pStyle w:val="Titolo1"/>
        <w:rPr>
          <w:rFonts w:eastAsia="Times New Roman"/>
          <w:sz w:val="28"/>
          <w:szCs w:val="18"/>
        </w:rPr>
      </w:pPr>
      <w:bookmarkStart w:id="0" w:name="_Hlk113556131"/>
      <w:r w:rsidRPr="00B03D19">
        <w:rPr>
          <w:rFonts w:eastAsia="Times New Roman"/>
          <w:sz w:val="28"/>
          <w:szCs w:val="18"/>
        </w:rPr>
        <w:t xml:space="preserve">ALLEGATO </w:t>
      </w:r>
      <w:r w:rsidR="000434C5">
        <w:rPr>
          <w:rFonts w:eastAsia="Times New Roman"/>
          <w:sz w:val="28"/>
          <w:szCs w:val="18"/>
        </w:rPr>
        <w:t>2</w:t>
      </w:r>
    </w:p>
    <w:p w14:paraId="503F7B9F" w14:textId="77777777" w:rsidR="00F80DD0" w:rsidRPr="00400C1A" w:rsidRDefault="00F80DD0" w:rsidP="00F80DD0">
      <w:pPr>
        <w:pStyle w:val="Corpotesto"/>
        <w:jc w:val="right"/>
      </w:pPr>
      <w:r w:rsidRPr="00400C1A">
        <w:t xml:space="preserve">Al Responsabile dell’asilo </w:t>
      </w:r>
    </w:p>
    <w:p w14:paraId="2E7654A9" w14:textId="40972556" w:rsidR="00F80DD0" w:rsidRPr="00400C1A" w:rsidRDefault="00F80DD0" w:rsidP="00F80DD0">
      <w:pPr>
        <w:pStyle w:val="Corpotesto"/>
        <w:jc w:val="right"/>
      </w:pPr>
      <w:r w:rsidRPr="00400C1A">
        <w:t>“</w:t>
      </w:r>
      <w:r w:rsidR="0091490D">
        <w:t>Pollicino</w:t>
      </w:r>
      <w:r w:rsidRPr="00400C1A">
        <w:t>”</w:t>
      </w:r>
    </w:p>
    <w:p w14:paraId="0C9A9F54" w14:textId="1EE8E821" w:rsidR="00F80DD0" w:rsidRPr="00400C1A" w:rsidRDefault="0091490D" w:rsidP="00F80DD0">
      <w:pPr>
        <w:pStyle w:val="Corpotesto"/>
        <w:jc w:val="right"/>
      </w:pPr>
      <w:r>
        <w:t>Grottammare</w:t>
      </w:r>
      <w:r w:rsidR="00F80DD0" w:rsidRPr="00400C1A">
        <w:t xml:space="preserve"> (</w:t>
      </w:r>
      <w:r>
        <w:t>AP</w:t>
      </w:r>
      <w:r w:rsidR="00F80DD0" w:rsidRPr="00400C1A">
        <w:t>)</w:t>
      </w:r>
    </w:p>
    <w:p w14:paraId="22DF1B61" w14:textId="77777777" w:rsidR="00F80DD0" w:rsidRPr="00400C1A" w:rsidRDefault="00F80DD0" w:rsidP="00F80DD0">
      <w:pPr>
        <w:spacing w:line="360" w:lineRule="auto"/>
        <w:textAlignment w:val="baseline"/>
        <w:rPr>
          <w:rFonts w:eastAsia="Times New Roman"/>
          <w:b/>
          <w:bCs/>
          <w:color w:val="2B2B2B"/>
          <w:bdr w:val="none" w:sz="0" w:space="0" w:color="auto" w:frame="1"/>
        </w:rPr>
      </w:pPr>
    </w:p>
    <w:p w14:paraId="642A251D" w14:textId="77777777" w:rsidR="00F80DD0" w:rsidRPr="00400C1A" w:rsidRDefault="00F80DD0" w:rsidP="00F80DD0">
      <w:pPr>
        <w:spacing w:line="360" w:lineRule="auto"/>
        <w:textAlignment w:val="baseline"/>
        <w:rPr>
          <w:rFonts w:eastAsia="Times New Roman"/>
          <w:b/>
          <w:bCs/>
          <w:color w:val="2B2B2B"/>
          <w:bdr w:val="none" w:sz="0" w:space="0" w:color="auto" w:frame="1"/>
        </w:rPr>
      </w:pPr>
    </w:p>
    <w:bookmarkEnd w:id="0"/>
    <w:p w14:paraId="0BEFEBF3" w14:textId="7E3A3251" w:rsidR="000434C5" w:rsidRPr="000434C5" w:rsidRDefault="000434C5" w:rsidP="000434C5">
      <w:pPr>
        <w:spacing w:line="276" w:lineRule="auto"/>
        <w:textAlignment w:val="baseline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b/>
          <w:bCs/>
          <w:color w:val="2B2B2B"/>
          <w:sz w:val="24"/>
          <w:szCs w:val="24"/>
          <w:bdr w:val="none" w:sz="0" w:space="0" w:color="auto" w:frame="1"/>
        </w:rPr>
        <w:t>Oggetto: Autocertificazione per il rientro al nido in caso di assenza per motivi di salute No- Covid</w:t>
      </w:r>
    </w:p>
    <w:p w14:paraId="0E3B7138" w14:textId="77777777" w:rsidR="000434C5" w:rsidRPr="000434C5" w:rsidRDefault="000434C5" w:rsidP="000434C5">
      <w:pPr>
        <w:spacing w:after="360" w:line="276" w:lineRule="auto"/>
        <w:textAlignment w:val="baseline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Il/la sottoscritto/a __________________________________________, nato/a a _______________________ il ____/____/________, residente in ____________________, Codice Fiscale ______________________.</w:t>
      </w:r>
    </w:p>
    <w:p w14:paraId="19731DB4" w14:textId="77777777" w:rsidR="000434C5" w:rsidRPr="000434C5" w:rsidRDefault="000434C5" w:rsidP="000434C5">
      <w:pPr>
        <w:spacing w:line="276" w:lineRule="auto"/>
        <w:textAlignment w:val="baseline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In qualità di genitore o titolare della responsabilità genitoriale di _____________ (</w:t>
      </w:r>
      <w:r w:rsidRPr="000434C5">
        <w:rPr>
          <w:rFonts w:eastAsia="Times New Roman"/>
          <w:i/>
          <w:iCs/>
          <w:color w:val="2B2B2B"/>
          <w:sz w:val="24"/>
          <w:szCs w:val="24"/>
          <w:bdr w:val="none" w:sz="0" w:space="0" w:color="auto" w:frame="1"/>
        </w:rPr>
        <w:t>cognome</w:t>
      </w:r>
      <w:r w:rsidRPr="000434C5">
        <w:rPr>
          <w:rFonts w:eastAsia="Times New Roman"/>
          <w:color w:val="2B2B2B"/>
          <w:sz w:val="24"/>
          <w:szCs w:val="24"/>
        </w:rPr>
        <w:t>) _________________ (</w:t>
      </w:r>
      <w:r w:rsidRPr="000434C5">
        <w:rPr>
          <w:rFonts w:eastAsia="Times New Roman"/>
          <w:i/>
          <w:iCs/>
          <w:color w:val="2B2B2B"/>
          <w:sz w:val="24"/>
          <w:szCs w:val="24"/>
          <w:bdr w:val="none" w:sz="0" w:space="0" w:color="auto" w:frame="1"/>
        </w:rPr>
        <w:t>nome</w:t>
      </w:r>
      <w:r w:rsidRPr="000434C5">
        <w:rPr>
          <w:rFonts w:eastAsia="Times New Roman"/>
          <w:color w:val="2B2B2B"/>
          <w:sz w:val="24"/>
          <w:szCs w:val="24"/>
        </w:rPr>
        <w:t xml:space="preserve">), </w:t>
      </w:r>
    </w:p>
    <w:p w14:paraId="70474A3F" w14:textId="77777777" w:rsidR="000434C5" w:rsidRPr="000434C5" w:rsidRDefault="000434C5" w:rsidP="000434C5">
      <w:pPr>
        <w:spacing w:line="276" w:lineRule="auto"/>
        <w:textAlignment w:val="baseline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nato/a a ______________________________________________ il ____/____/20____,</w:t>
      </w:r>
    </w:p>
    <w:p w14:paraId="79F83424" w14:textId="77777777" w:rsidR="000434C5" w:rsidRPr="000434C5" w:rsidRDefault="000434C5" w:rsidP="000434C5">
      <w:pPr>
        <w:spacing w:after="360" w:line="276" w:lineRule="auto"/>
        <w:textAlignment w:val="baseline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assente dal ____/____/20____ al ____/____/20____,</w:t>
      </w:r>
    </w:p>
    <w:p w14:paraId="41F54097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78BBAFE7" w14:textId="77777777" w:rsidR="000434C5" w:rsidRPr="000434C5" w:rsidRDefault="000434C5" w:rsidP="000434C5">
      <w:pPr>
        <w:spacing w:line="276" w:lineRule="auto"/>
        <w:jc w:val="center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DICHIARA</w:t>
      </w:r>
    </w:p>
    <w:p w14:paraId="535822F5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che il proprio figlio può essere riammesso al servizio/nido poiché nel periodo di assenza dallo stesso</w:t>
      </w:r>
    </w:p>
    <w:p w14:paraId="7741FC86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□ NON HA PRESENTATO SINTOMI SOSPETTI PER COVID-19</w:t>
      </w:r>
    </w:p>
    <w:p w14:paraId="3981939F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□ HA PRESENTATO SINTOMI SOSPETTI PER COVID-19</w:t>
      </w:r>
    </w:p>
    <w:p w14:paraId="3B0906D1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</w:p>
    <w:p w14:paraId="64574169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In caso il/la figlio/a abbia presentato i sintomi:</w:t>
      </w:r>
    </w:p>
    <w:p w14:paraId="02754FE9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- è stato valutato dal Pediatra di Libera Scelta/Medico di Medicina Generale</w:t>
      </w:r>
    </w:p>
    <w:p w14:paraId="69874D4C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- sono state seguite le indicazioni fornite</w:t>
      </w:r>
    </w:p>
    <w:p w14:paraId="06AD4A89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- non presenta più sintomi</w:t>
      </w:r>
    </w:p>
    <w:p w14:paraId="41111FCB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</w:p>
    <w:p w14:paraId="48FD8729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Luogo e data ___________________________________________</w:t>
      </w:r>
    </w:p>
    <w:p w14:paraId="4137169F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</w:p>
    <w:p w14:paraId="796BACB9" w14:textId="77777777" w:rsidR="000434C5" w:rsidRP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</w:p>
    <w:p w14:paraId="2E8B89D1" w14:textId="77777777" w:rsid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 xml:space="preserve">Firma del genitore (o titolare della responsabilità genitoriale) </w:t>
      </w:r>
    </w:p>
    <w:p w14:paraId="4C8280F3" w14:textId="77777777" w:rsidR="000434C5" w:rsidRDefault="000434C5" w:rsidP="000434C5">
      <w:pPr>
        <w:spacing w:line="276" w:lineRule="auto"/>
        <w:rPr>
          <w:rFonts w:eastAsia="Times New Roman"/>
          <w:color w:val="2B2B2B"/>
          <w:sz w:val="24"/>
          <w:szCs w:val="24"/>
        </w:rPr>
      </w:pPr>
    </w:p>
    <w:p w14:paraId="32CE22AE" w14:textId="3A32DE2F" w:rsidR="000434C5" w:rsidRPr="000434C5" w:rsidRDefault="000434C5" w:rsidP="000434C5">
      <w:pPr>
        <w:spacing w:line="276" w:lineRule="auto"/>
        <w:rPr>
          <w:sz w:val="24"/>
          <w:szCs w:val="24"/>
        </w:rPr>
      </w:pPr>
      <w:r w:rsidRPr="000434C5">
        <w:rPr>
          <w:rFonts w:eastAsia="Times New Roman"/>
          <w:color w:val="2B2B2B"/>
          <w:sz w:val="24"/>
          <w:szCs w:val="24"/>
        </w:rPr>
        <w:t>____________________________</w:t>
      </w:r>
    </w:p>
    <w:p w14:paraId="3BB4D1A6" w14:textId="77777777" w:rsidR="009273CA" w:rsidRDefault="009273CA" w:rsidP="000434C5">
      <w:pPr>
        <w:spacing w:line="360" w:lineRule="auto"/>
        <w:textAlignment w:val="baseline"/>
      </w:pPr>
    </w:p>
    <w:sectPr w:rsidR="009273CA" w:rsidSect="0091490D">
      <w:headerReference w:type="default" r:id="rId6"/>
      <w:type w:val="continuous"/>
      <w:pgSz w:w="11910" w:h="16840"/>
      <w:pgMar w:top="0" w:right="1040" w:bottom="568" w:left="1020" w:header="284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502A" w14:textId="77777777" w:rsidR="00066555" w:rsidRDefault="00066555" w:rsidP="00066555">
      <w:r>
        <w:separator/>
      </w:r>
    </w:p>
  </w:endnote>
  <w:endnote w:type="continuationSeparator" w:id="0">
    <w:p w14:paraId="17FA1A59" w14:textId="77777777" w:rsidR="00066555" w:rsidRDefault="00066555" w:rsidP="000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5CE1" w14:textId="77777777" w:rsidR="00066555" w:rsidRDefault="00066555" w:rsidP="00066555">
      <w:r>
        <w:separator/>
      </w:r>
    </w:p>
  </w:footnote>
  <w:footnote w:type="continuationSeparator" w:id="0">
    <w:p w14:paraId="0D05312A" w14:textId="77777777" w:rsidR="00066555" w:rsidRDefault="00066555" w:rsidP="000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horzAnchor="margin" w:tblpY="420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06"/>
      <w:gridCol w:w="5028"/>
    </w:tblGrid>
    <w:tr w:rsidR="0091490D" w14:paraId="6FE52876" w14:textId="77777777" w:rsidTr="008975AB">
      <w:trPr>
        <w:trHeight w:val="993"/>
      </w:trPr>
      <w:tc>
        <w:tcPr>
          <w:tcW w:w="4606" w:type="dxa"/>
          <w:vAlign w:val="center"/>
        </w:tcPr>
        <w:p w14:paraId="6B5DD71E" w14:textId="77777777" w:rsidR="0091490D" w:rsidRPr="005C5787" w:rsidRDefault="0091490D" w:rsidP="0091490D">
          <w:pPr>
            <w:pStyle w:val="Intestazione"/>
            <w:jc w:val="center"/>
            <w:rPr>
              <w:spacing w:val="20"/>
            </w:rPr>
          </w:pPr>
          <w:r>
            <w:rPr>
              <w:noProof/>
              <w:spacing w:val="20"/>
            </w:rPr>
            <w:drawing>
              <wp:inline distT="0" distB="0" distL="0" distR="0" wp14:anchorId="454E1EDE" wp14:editId="610308FB">
                <wp:extent cx="1384584" cy="877502"/>
                <wp:effectExtent l="0" t="0" r="635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558" cy="88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Align w:val="center"/>
        </w:tcPr>
        <w:p w14:paraId="0A129888" w14:textId="77777777" w:rsidR="0091490D" w:rsidRDefault="0091490D" w:rsidP="0091490D">
          <w:pPr>
            <w:pStyle w:val="Default"/>
            <w:rPr>
              <w:sz w:val="10"/>
              <w:szCs w:val="10"/>
            </w:rPr>
          </w:pPr>
          <w:r>
            <w:rPr>
              <w:sz w:val="10"/>
              <w:szCs w:val="10"/>
            </w:rPr>
            <w:t>ENTE CONCESSIONARIO:</w:t>
          </w:r>
        </w:p>
        <w:p w14:paraId="06724BFD" w14:textId="77777777" w:rsidR="0091490D" w:rsidRPr="00E900BB" w:rsidRDefault="0091490D" w:rsidP="0091490D">
          <w:pPr>
            <w:pStyle w:val="Default"/>
            <w:rPr>
              <w:i/>
              <w:sz w:val="10"/>
              <w:szCs w:val="10"/>
            </w:rPr>
          </w:pPr>
          <w:r w:rsidRPr="00E900BB">
            <w:rPr>
              <w:noProof/>
              <w:sz w:val="20"/>
              <w:szCs w:val="1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7C7952" wp14:editId="5E472D75">
                <wp:simplePos x="0" y="0"/>
                <wp:positionH relativeFrom="margin">
                  <wp:posOffset>-11430</wp:posOffset>
                </wp:positionH>
                <wp:positionV relativeFrom="paragraph">
                  <wp:posOffset>-7620</wp:posOffset>
                </wp:positionV>
                <wp:extent cx="887095" cy="410210"/>
                <wp:effectExtent l="0" t="0" r="8255" b="8890"/>
                <wp:wrapThrough wrapText="bothSides">
                  <wp:wrapPolygon edited="0">
                    <wp:start x="0" y="0"/>
                    <wp:lineTo x="0" y="21065"/>
                    <wp:lineTo x="21337" y="21065"/>
                    <wp:lineTo x="21337" y="0"/>
                    <wp:lineTo x="0" y="0"/>
                  </wp:wrapPolygon>
                </wp:wrapThrough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00BB">
            <w:rPr>
              <w:sz w:val="10"/>
              <w:szCs w:val="10"/>
            </w:rPr>
            <w:t>AS</w:t>
          </w:r>
          <w:r w:rsidRPr="00E900BB">
            <w:rPr>
              <w:i/>
              <w:sz w:val="10"/>
              <w:szCs w:val="10"/>
            </w:rPr>
            <w:t>SISTENZA 2000 scrl</w:t>
          </w:r>
        </w:p>
        <w:p w14:paraId="69D9CD53" w14:textId="77777777" w:rsidR="0091490D" w:rsidRPr="00E900BB" w:rsidRDefault="0091490D" w:rsidP="0091490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C.F. e P.I. 01583280449</w:t>
          </w:r>
        </w:p>
        <w:p w14:paraId="63A6CDA1" w14:textId="77777777" w:rsidR="0091490D" w:rsidRPr="00E900BB" w:rsidRDefault="0091490D" w:rsidP="0091490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Via del Commercio, 70 </w:t>
          </w:r>
        </w:p>
        <w:p w14:paraId="112B8996" w14:textId="77777777" w:rsidR="0091490D" w:rsidRPr="00E900BB" w:rsidRDefault="0091490D" w:rsidP="0091490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63100 Ascoli Piceno</w:t>
          </w:r>
        </w:p>
        <w:p w14:paraId="4E49E8C7" w14:textId="77777777" w:rsidR="0091490D" w:rsidRPr="00E900BB" w:rsidRDefault="0091490D" w:rsidP="0091490D">
          <w:pPr>
            <w:pStyle w:val="Intestazione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Tel. e Fax. 0736/344135 </w:t>
          </w:r>
        </w:p>
        <w:p w14:paraId="0473F75C" w14:textId="77777777" w:rsidR="0091490D" w:rsidRDefault="0091490D" w:rsidP="0091490D">
          <w:pPr>
            <w:pStyle w:val="Intestazione"/>
            <w:rPr>
              <w:sz w:val="12"/>
              <w:szCs w:val="12"/>
            </w:rPr>
          </w:pPr>
          <w:r w:rsidRPr="00E900BB">
            <w:rPr>
              <w:sz w:val="10"/>
              <w:szCs w:val="10"/>
            </w:rPr>
            <w:t>e-mail: i</w:t>
          </w:r>
          <w:hyperlink r:id="rId3" w:history="1">
            <w:r w:rsidRPr="00E900BB">
              <w:rPr>
                <w:rStyle w:val="Collegamentoipertestuale"/>
                <w:sz w:val="10"/>
                <w:szCs w:val="10"/>
              </w:rPr>
              <w:t>nfo@assistenza2000.it</w:t>
            </w:r>
          </w:hyperlink>
        </w:p>
      </w:tc>
    </w:tr>
  </w:tbl>
  <w:p w14:paraId="3C44D713" w14:textId="77777777" w:rsidR="00066555" w:rsidRDefault="000665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6"/>
    <w:rsid w:val="000434C5"/>
    <w:rsid w:val="00066555"/>
    <w:rsid w:val="00080F3B"/>
    <w:rsid w:val="001603C3"/>
    <w:rsid w:val="001651B2"/>
    <w:rsid w:val="00210358"/>
    <w:rsid w:val="002673DC"/>
    <w:rsid w:val="003611C3"/>
    <w:rsid w:val="00594FC9"/>
    <w:rsid w:val="0060149A"/>
    <w:rsid w:val="00740764"/>
    <w:rsid w:val="008931C5"/>
    <w:rsid w:val="00903708"/>
    <w:rsid w:val="0091490D"/>
    <w:rsid w:val="009273CA"/>
    <w:rsid w:val="00A30C9C"/>
    <w:rsid w:val="00A365D7"/>
    <w:rsid w:val="00B20756"/>
    <w:rsid w:val="00D0570E"/>
    <w:rsid w:val="00E54A66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EA54C5A"/>
  <w15:docId w15:val="{AF3F1E37-F38A-4607-BA9D-F3D64C34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77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361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11C3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55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55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0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5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66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555"/>
    <w:rPr>
      <w:color w:val="605E5C"/>
      <w:shd w:val="clear" w:color="auto" w:fill="E1DFDD"/>
    </w:rPr>
  </w:style>
  <w:style w:type="paragraph" w:customStyle="1" w:styleId="Standard">
    <w:name w:val="Standard"/>
    <w:rsid w:val="001651B2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fo@assistenza2000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Lavia</dc:creator>
  <cp:keywords/>
  <dc:description/>
  <cp:lastModifiedBy>Cesare Rapagnani</cp:lastModifiedBy>
  <cp:revision>3</cp:revision>
  <cp:lastPrinted>2018-10-18T08:48:00Z</cp:lastPrinted>
  <dcterms:created xsi:type="dcterms:W3CDTF">2022-09-28T08:21:00Z</dcterms:created>
  <dcterms:modified xsi:type="dcterms:W3CDTF">2022-10-14T14:20:00Z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